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778" w:rsidRDefault="00DD0778" w:rsidP="00DD0778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兰州交通大学研究生复学申请表</w:t>
      </w:r>
    </w:p>
    <w:p w:rsidR="00DD0778" w:rsidRPr="008F0A39" w:rsidRDefault="00DD0778" w:rsidP="00DD0778">
      <w:pPr>
        <w:jc w:val="center"/>
        <w:rPr>
          <w:rFonts w:hint="eastAsia"/>
          <w:b/>
          <w:szCs w:val="21"/>
        </w:rPr>
      </w:pPr>
      <w:r w:rsidRPr="008F0A39">
        <w:rPr>
          <w:rFonts w:hint="eastAsia"/>
          <w:b/>
          <w:szCs w:val="21"/>
        </w:rPr>
        <w:t>本人联系电话：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6"/>
        <w:gridCol w:w="702"/>
        <w:gridCol w:w="558"/>
        <w:gridCol w:w="735"/>
        <w:gridCol w:w="2217"/>
        <w:gridCol w:w="1289"/>
        <w:gridCol w:w="2077"/>
      </w:tblGrid>
      <w:tr w:rsidR="00DD0778" w:rsidTr="003574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6" w:type="dxa"/>
            <w:vAlign w:val="center"/>
          </w:tcPr>
          <w:p w:rsidR="00DD0778" w:rsidRDefault="00DD0778" w:rsidP="0035746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2"/>
          </w:tcPr>
          <w:p w:rsidR="00DD0778" w:rsidRDefault="00DD0778" w:rsidP="00357463">
            <w:pPr>
              <w:rPr>
                <w:rFonts w:hint="eastAsia"/>
                <w:sz w:val="24"/>
              </w:rPr>
            </w:pPr>
          </w:p>
          <w:p w:rsidR="00DD0778" w:rsidRDefault="00DD0778" w:rsidP="00357463">
            <w:pPr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:rsidR="00DD0778" w:rsidRDefault="00DD0778" w:rsidP="003574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217" w:type="dxa"/>
          </w:tcPr>
          <w:p w:rsidR="00DD0778" w:rsidRDefault="00DD0778" w:rsidP="00357463">
            <w:pPr>
              <w:rPr>
                <w:rFonts w:hint="eastAsia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DD0778" w:rsidRDefault="00DD0778" w:rsidP="0035746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077" w:type="dxa"/>
            <w:vAlign w:val="center"/>
          </w:tcPr>
          <w:p w:rsidR="00DD0778" w:rsidRDefault="00DD0778" w:rsidP="00357463">
            <w:pPr>
              <w:ind w:firstLineChars="300" w:firstLine="720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年   月</w:t>
            </w:r>
          </w:p>
          <w:p w:rsidR="00DD0778" w:rsidRDefault="00DD0778" w:rsidP="00357463">
            <w:pPr>
              <w:ind w:firstLineChars="50" w:firstLine="120"/>
              <w:rPr>
                <w:rFonts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（硕士、博士）</w:t>
            </w:r>
          </w:p>
        </w:tc>
      </w:tr>
      <w:tr w:rsidR="00DD0778" w:rsidTr="003574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6" w:type="dxa"/>
            <w:vAlign w:val="center"/>
          </w:tcPr>
          <w:p w:rsidR="00DD0778" w:rsidRDefault="00DD0778" w:rsidP="0035746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2" w:type="dxa"/>
            <w:vAlign w:val="center"/>
          </w:tcPr>
          <w:p w:rsidR="00DD0778" w:rsidRDefault="00DD0778" w:rsidP="00357463">
            <w:pPr>
              <w:rPr>
                <w:rFonts w:hint="eastAsia"/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DD0778" w:rsidRDefault="00DD0778" w:rsidP="003574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学院（所）</w:t>
            </w:r>
          </w:p>
        </w:tc>
        <w:tc>
          <w:tcPr>
            <w:tcW w:w="2217" w:type="dxa"/>
          </w:tcPr>
          <w:p w:rsidR="00DD0778" w:rsidRDefault="00DD0778" w:rsidP="00357463">
            <w:pPr>
              <w:rPr>
                <w:rFonts w:hint="eastAsia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DD0778" w:rsidRDefault="00DD0778" w:rsidP="003574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休学</w:t>
            </w:r>
          </w:p>
          <w:p w:rsidR="00DD0778" w:rsidRDefault="00DD0778" w:rsidP="003574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077" w:type="dxa"/>
            <w:vAlign w:val="center"/>
          </w:tcPr>
          <w:p w:rsidR="00DD0778" w:rsidRDefault="00DD0778" w:rsidP="003574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从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  <w:p w:rsidR="00DD0778" w:rsidRDefault="00DD0778" w:rsidP="0035746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至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D0778" w:rsidTr="00357463">
        <w:tblPrEx>
          <w:tblCellMar>
            <w:top w:w="0" w:type="dxa"/>
            <w:bottom w:w="0" w:type="dxa"/>
          </w:tblCellMar>
        </w:tblPrEx>
        <w:trPr>
          <w:cantSplit/>
          <w:trHeight w:val="1834"/>
        </w:trPr>
        <w:tc>
          <w:tcPr>
            <w:tcW w:w="1578" w:type="dxa"/>
            <w:gridSpan w:val="2"/>
            <w:vAlign w:val="center"/>
          </w:tcPr>
          <w:p w:rsidR="00DD0778" w:rsidRDefault="00DD0778" w:rsidP="003574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复学原因</w:t>
            </w:r>
          </w:p>
        </w:tc>
        <w:tc>
          <w:tcPr>
            <w:tcW w:w="6876" w:type="dxa"/>
            <w:gridSpan w:val="5"/>
          </w:tcPr>
          <w:p w:rsidR="00DD0778" w:rsidRDefault="00DD0778" w:rsidP="00357463">
            <w:pPr>
              <w:rPr>
                <w:rFonts w:hint="eastAsia"/>
                <w:sz w:val="24"/>
              </w:rPr>
            </w:pPr>
          </w:p>
          <w:p w:rsidR="00DD0778" w:rsidRDefault="00DD0778" w:rsidP="00357463">
            <w:pPr>
              <w:rPr>
                <w:rFonts w:hint="eastAsia"/>
                <w:sz w:val="24"/>
              </w:rPr>
            </w:pPr>
          </w:p>
          <w:p w:rsidR="00DD0778" w:rsidRDefault="00DD0778" w:rsidP="00357463">
            <w:pPr>
              <w:rPr>
                <w:rFonts w:hint="eastAsia"/>
                <w:sz w:val="24"/>
              </w:rPr>
            </w:pPr>
          </w:p>
          <w:p w:rsidR="00DD0778" w:rsidRDefault="00DD0778" w:rsidP="00357463">
            <w:pPr>
              <w:rPr>
                <w:rFonts w:hint="eastAsia"/>
                <w:sz w:val="24"/>
              </w:rPr>
            </w:pPr>
          </w:p>
          <w:p w:rsidR="00DD0778" w:rsidRDefault="00DD0778" w:rsidP="00357463">
            <w:pPr>
              <w:rPr>
                <w:rFonts w:hint="eastAsia"/>
                <w:sz w:val="24"/>
              </w:rPr>
            </w:pPr>
          </w:p>
          <w:p w:rsidR="00DD0778" w:rsidRDefault="00DD0778" w:rsidP="00357463">
            <w:pPr>
              <w:rPr>
                <w:rFonts w:hint="eastAsia"/>
                <w:sz w:val="24"/>
              </w:rPr>
            </w:pPr>
          </w:p>
          <w:p w:rsidR="00DD0778" w:rsidRDefault="00DD0778" w:rsidP="00357463">
            <w:pPr>
              <w:rPr>
                <w:rFonts w:hint="eastAsia"/>
                <w:sz w:val="24"/>
              </w:rPr>
            </w:pPr>
          </w:p>
          <w:p w:rsidR="00DD0778" w:rsidRDefault="00DD0778" w:rsidP="00357463">
            <w:pPr>
              <w:rPr>
                <w:rFonts w:hint="eastAsia"/>
                <w:sz w:val="24"/>
              </w:rPr>
            </w:pPr>
          </w:p>
        </w:tc>
      </w:tr>
      <w:tr w:rsidR="00DD0778" w:rsidTr="00357463">
        <w:tblPrEx>
          <w:tblCellMar>
            <w:top w:w="0" w:type="dxa"/>
            <w:bottom w:w="0" w:type="dxa"/>
          </w:tblCellMar>
        </w:tblPrEx>
        <w:trPr>
          <w:cantSplit/>
          <w:trHeight w:val="2301"/>
        </w:trPr>
        <w:tc>
          <w:tcPr>
            <w:tcW w:w="1578" w:type="dxa"/>
            <w:gridSpan w:val="2"/>
            <w:vAlign w:val="center"/>
          </w:tcPr>
          <w:p w:rsidR="00DD0778" w:rsidRDefault="00DD0778" w:rsidP="003574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导师意见</w:t>
            </w:r>
          </w:p>
        </w:tc>
        <w:tc>
          <w:tcPr>
            <w:tcW w:w="6876" w:type="dxa"/>
            <w:gridSpan w:val="5"/>
          </w:tcPr>
          <w:p w:rsidR="00DD0778" w:rsidRDefault="00DD0778" w:rsidP="00357463">
            <w:pPr>
              <w:rPr>
                <w:rFonts w:hint="eastAsia"/>
                <w:sz w:val="24"/>
              </w:rPr>
            </w:pPr>
          </w:p>
          <w:p w:rsidR="00DD0778" w:rsidRDefault="00DD0778" w:rsidP="00357463">
            <w:pPr>
              <w:rPr>
                <w:sz w:val="24"/>
              </w:rPr>
            </w:pPr>
          </w:p>
          <w:p w:rsidR="00DD0778" w:rsidRDefault="00DD0778" w:rsidP="0035746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</w:t>
            </w:r>
          </w:p>
          <w:p w:rsidR="00DD0778" w:rsidRDefault="00DD0778" w:rsidP="00357463">
            <w:pPr>
              <w:tabs>
                <w:tab w:val="left" w:pos="5037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</w:p>
          <w:p w:rsidR="00DD0778" w:rsidRDefault="00DD0778" w:rsidP="00357463">
            <w:pPr>
              <w:tabs>
                <w:tab w:val="left" w:pos="5037"/>
              </w:tabs>
              <w:rPr>
                <w:rFonts w:hint="eastAsia"/>
                <w:sz w:val="24"/>
              </w:rPr>
            </w:pPr>
          </w:p>
          <w:p w:rsidR="00DD0778" w:rsidRDefault="00DD0778" w:rsidP="00357463">
            <w:pPr>
              <w:tabs>
                <w:tab w:val="left" w:pos="5037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导师签字：</w:t>
            </w:r>
          </w:p>
          <w:p w:rsidR="00DD0778" w:rsidRDefault="00DD0778" w:rsidP="00357463">
            <w:pPr>
              <w:rPr>
                <w:rFonts w:hint="eastAsia"/>
                <w:sz w:val="24"/>
              </w:rPr>
            </w:pPr>
          </w:p>
          <w:p w:rsidR="00DD0778" w:rsidRDefault="00DD0778" w:rsidP="0035746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D0778" w:rsidTr="00357463">
        <w:tblPrEx>
          <w:tblCellMar>
            <w:top w:w="0" w:type="dxa"/>
            <w:bottom w:w="0" w:type="dxa"/>
          </w:tblCellMar>
        </w:tblPrEx>
        <w:trPr>
          <w:cantSplit/>
          <w:trHeight w:val="2748"/>
        </w:trPr>
        <w:tc>
          <w:tcPr>
            <w:tcW w:w="1578" w:type="dxa"/>
            <w:gridSpan w:val="2"/>
            <w:vAlign w:val="center"/>
          </w:tcPr>
          <w:p w:rsidR="00DD0778" w:rsidRPr="00B13B14" w:rsidRDefault="00DD0778" w:rsidP="00357463">
            <w:pPr>
              <w:jc w:val="center"/>
              <w:rPr>
                <w:rFonts w:hint="eastAsia"/>
                <w:sz w:val="24"/>
                <w:szCs w:val="24"/>
              </w:rPr>
            </w:pPr>
            <w:r w:rsidRPr="00B13B14">
              <w:rPr>
                <w:rFonts w:hint="eastAsia"/>
                <w:sz w:val="24"/>
                <w:szCs w:val="24"/>
              </w:rPr>
              <w:t>学院（所）意</w:t>
            </w:r>
            <w:r w:rsidRPr="00B13B14">
              <w:rPr>
                <w:rFonts w:hint="eastAsia"/>
                <w:sz w:val="24"/>
                <w:szCs w:val="24"/>
              </w:rPr>
              <w:t xml:space="preserve">  </w:t>
            </w:r>
            <w:r w:rsidRPr="00B13B14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6876" w:type="dxa"/>
            <w:gridSpan w:val="5"/>
          </w:tcPr>
          <w:p w:rsidR="00DD0778" w:rsidRDefault="00DD0778" w:rsidP="00357463">
            <w:pPr>
              <w:rPr>
                <w:rFonts w:hint="eastAsia"/>
                <w:sz w:val="24"/>
              </w:rPr>
            </w:pPr>
          </w:p>
          <w:p w:rsidR="00DD0778" w:rsidRDefault="00DD0778" w:rsidP="00357463">
            <w:pPr>
              <w:rPr>
                <w:rFonts w:hint="eastAsia"/>
                <w:sz w:val="24"/>
              </w:rPr>
            </w:pPr>
          </w:p>
          <w:p w:rsidR="00DD0778" w:rsidRDefault="00DD0778" w:rsidP="00357463">
            <w:pPr>
              <w:rPr>
                <w:rFonts w:hint="eastAsia"/>
                <w:sz w:val="24"/>
              </w:rPr>
            </w:pPr>
          </w:p>
          <w:p w:rsidR="00DD0778" w:rsidRDefault="00DD0778" w:rsidP="00357463">
            <w:pPr>
              <w:rPr>
                <w:rFonts w:hint="eastAsia"/>
                <w:sz w:val="24"/>
              </w:rPr>
            </w:pPr>
          </w:p>
          <w:p w:rsidR="00DD0778" w:rsidRDefault="00DD0778" w:rsidP="00357463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负责人签字：</w:t>
            </w:r>
          </w:p>
          <w:p w:rsidR="00DD0778" w:rsidRDefault="00DD0778" w:rsidP="00357463">
            <w:pPr>
              <w:rPr>
                <w:rFonts w:hint="eastAsia"/>
                <w:sz w:val="24"/>
              </w:rPr>
            </w:pPr>
          </w:p>
          <w:p w:rsidR="00DD0778" w:rsidRDefault="00DD0778" w:rsidP="0035746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（公章）</w:t>
            </w:r>
          </w:p>
          <w:p w:rsidR="00DD0778" w:rsidRDefault="00DD0778" w:rsidP="0035746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D0778" w:rsidTr="00357463">
        <w:tblPrEx>
          <w:tblCellMar>
            <w:top w:w="0" w:type="dxa"/>
            <w:bottom w:w="0" w:type="dxa"/>
          </w:tblCellMar>
        </w:tblPrEx>
        <w:trPr>
          <w:cantSplit/>
          <w:trHeight w:val="2252"/>
        </w:trPr>
        <w:tc>
          <w:tcPr>
            <w:tcW w:w="1578" w:type="dxa"/>
            <w:gridSpan w:val="2"/>
            <w:vAlign w:val="center"/>
          </w:tcPr>
          <w:p w:rsidR="00DD0778" w:rsidRDefault="00DD0778" w:rsidP="003574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研究生学院</w:t>
            </w:r>
          </w:p>
          <w:p w:rsidR="00DD0778" w:rsidRDefault="00DD0778" w:rsidP="003574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876" w:type="dxa"/>
            <w:gridSpan w:val="5"/>
          </w:tcPr>
          <w:p w:rsidR="00DD0778" w:rsidRDefault="00DD0778" w:rsidP="00357463">
            <w:pPr>
              <w:rPr>
                <w:rFonts w:hint="eastAsia"/>
                <w:sz w:val="24"/>
              </w:rPr>
            </w:pPr>
          </w:p>
          <w:p w:rsidR="00DD0778" w:rsidRDefault="00DD0778" w:rsidP="00357463">
            <w:pPr>
              <w:rPr>
                <w:sz w:val="24"/>
              </w:rPr>
            </w:pPr>
          </w:p>
          <w:p w:rsidR="00DD0778" w:rsidRDefault="00DD0778" w:rsidP="00357463">
            <w:pPr>
              <w:rPr>
                <w:sz w:val="24"/>
              </w:rPr>
            </w:pPr>
          </w:p>
          <w:p w:rsidR="00DD0778" w:rsidRDefault="00DD0778" w:rsidP="00357463">
            <w:pPr>
              <w:tabs>
                <w:tab w:val="left" w:pos="5037"/>
                <w:tab w:val="left" w:pos="5401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sz w:val="24"/>
              </w:rPr>
              <w:t xml:space="preserve"> </w:t>
            </w:r>
          </w:p>
          <w:p w:rsidR="00DD0778" w:rsidRDefault="00DD0778" w:rsidP="00357463">
            <w:pPr>
              <w:tabs>
                <w:tab w:val="left" w:pos="5037"/>
                <w:tab w:val="left" w:pos="5401"/>
              </w:tabs>
              <w:rPr>
                <w:rFonts w:hint="eastAsia"/>
                <w:sz w:val="24"/>
              </w:rPr>
            </w:pPr>
          </w:p>
          <w:p w:rsidR="00DD0778" w:rsidRDefault="00DD0778" w:rsidP="00357463">
            <w:pPr>
              <w:tabs>
                <w:tab w:val="left" w:pos="5037"/>
                <w:tab w:val="left" w:pos="5401"/>
              </w:tabs>
              <w:ind w:firstLineChars="1300" w:firstLine="3120"/>
              <w:rPr>
                <w:rFonts w:hint="eastAsia"/>
                <w:sz w:val="24"/>
              </w:rPr>
            </w:pPr>
          </w:p>
          <w:p w:rsidR="00DD0778" w:rsidRDefault="00DD0778" w:rsidP="00357463">
            <w:pPr>
              <w:tabs>
                <w:tab w:val="left" w:pos="5037"/>
                <w:tab w:val="left" w:pos="5401"/>
              </w:tabs>
              <w:ind w:firstLineChars="1300" w:firstLine="3120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负责人签字：</w:t>
            </w:r>
          </w:p>
          <w:p w:rsidR="00DD0778" w:rsidRDefault="00DD0778" w:rsidP="00357463">
            <w:pPr>
              <w:rPr>
                <w:rFonts w:hint="eastAsia"/>
                <w:sz w:val="24"/>
              </w:rPr>
            </w:pPr>
          </w:p>
          <w:p w:rsidR="00DD0778" w:rsidRDefault="00DD0778" w:rsidP="0035746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（公章）</w:t>
            </w:r>
          </w:p>
          <w:p w:rsidR="00DD0778" w:rsidRDefault="00DD0778" w:rsidP="00357463">
            <w:pPr>
              <w:rPr>
                <w:rFonts w:hint="eastAsia"/>
                <w:sz w:val="24"/>
              </w:rPr>
            </w:pPr>
          </w:p>
          <w:p w:rsidR="00DD0778" w:rsidRDefault="00DD0778" w:rsidP="003574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0752C5" w:rsidRPr="00DD0778" w:rsidRDefault="00DD0778">
      <w:pPr>
        <w:rPr>
          <w:sz w:val="18"/>
          <w:szCs w:val="18"/>
        </w:rPr>
      </w:pPr>
      <w:r w:rsidRPr="000939CA">
        <w:rPr>
          <w:rFonts w:hint="eastAsia"/>
          <w:szCs w:val="21"/>
        </w:rPr>
        <w:t>注：</w:t>
      </w:r>
      <w:r w:rsidRPr="00091113">
        <w:rPr>
          <w:rFonts w:ascii="宋体" w:hAnsi="宋体"/>
          <w:sz w:val="18"/>
          <w:szCs w:val="18"/>
        </w:rPr>
        <w:t>①</w:t>
      </w:r>
      <w:r w:rsidRPr="00091113">
        <w:rPr>
          <w:rFonts w:hint="eastAsia"/>
          <w:sz w:val="18"/>
          <w:szCs w:val="18"/>
        </w:rPr>
        <w:t xml:space="preserve"> </w:t>
      </w:r>
      <w:r w:rsidRPr="00091113">
        <w:rPr>
          <w:rFonts w:hint="eastAsia"/>
          <w:sz w:val="18"/>
          <w:szCs w:val="18"/>
        </w:rPr>
        <w:t>此表一式</w:t>
      </w:r>
      <w:r>
        <w:rPr>
          <w:rFonts w:hint="eastAsia"/>
          <w:sz w:val="18"/>
          <w:szCs w:val="18"/>
        </w:rPr>
        <w:t>三</w:t>
      </w:r>
      <w:r w:rsidRPr="00091113">
        <w:rPr>
          <w:rFonts w:hint="eastAsia"/>
          <w:sz w:val="18"/>
          <w:szCs w:val="18"/>
        </w:rPr>
        <w:t>份，交研究生学院培养办公室一份，管理办公室一份，留学院（所）一份；</w:t>
      </w:r>
    </w:p>
    <w:sectPr w:rsidR="000752C5" w:rsidRPr="00DD0778" w:rsidSect="00075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0778"/>
    <w:rsid w:val="000752C5"/>
    <w:rsid w:val="00DD0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77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2015-11-02T13:21:00Z</dcterms:created>
  <dcterms:modified xsi:type="dcterms:W3CDTF">2015-11-02T13:21:00Z</dcterms:modified>
</cp:coreProperties>
</file>